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46" w:rsidRPr="00256ECB" w:rsidRDefault="002F6046" w:rsidP="002F6046">
      <w:pPr>
        <w:pStyle w:val="a3"/>
        <w:ind w:left="5664"/>
        <w:rPr>
          <w:sz w:val="28"/>
          <w:szCs w:val="28"/>
        </w:rPr>
      </w:pPr>
      <w:r w:rsidRPr="00256ECB">
        <w:rPr>
          <w:sz w:val="28"/>
          <w:szCs w:val="28"/>
        </w:rPr>
        <w:t>Директору государственного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учреждения образования</w:t>
      </w:r>
    </w:p>
    <w:p w:rsidR="00274FB9" w:rsidRPr="00256ECB" w:rsidRDefault="00274FB9" w:rsidP="00274FB9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 xml:space="preserve">«Средняя школа № </w:t>
      </w:r>
      <w:r>
        <w:rPr>
          <w:sz w:val="28"/>
          <w:szCs w:val="28"/>
        </w:rPr>
        <w:t>39</w:t>
      </w:r>
      <w:r w:rsidRPr="00256EC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56ECB">
        <w:rPr>
          <w:sz w:val="28"/>
          <w:szCs w:val="28"/>
        </w:rPr>
        <w:t xml:space="preserve">Могилева» </w:t>
      </w:r>
    </w:p>
    <w:p w:rsidR="00274FB9" w:rsidRPr="00256ECB" w:rsidRDefault="00274FB9" w:rsidP="00274FB9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Соловью А.Ф.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Default="002F6046" w:rsidP="002F6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Прошу выдать дубликат свидетельства об общем среднем образовании в связи с тем, что _____________________________________________________________.</w:t>
      </w:r>
    </w:p>
    <w:p w:rsidR="002F6046" w:rsidRPr="002F6046" w:rsidRDefault="002F6046" w:rsidP="002F6046">
      <w:pPr>
        <w:spacing w:line="360" w:lineRule="auto"/>
        <w:rPr>
          <w:i/>
          <w:sz w:val="16"/>
          <w:szCs w:val="28"/>
        </w:rPr>
      </w:pPr>
      <w:r>
        <w:rPr>
          <w:i/>
          <w:sz w:val="16"/>
          <w:szCs w:val="28"/>
        </w:rPr>
        <w:t xml:space="preserve">                                                                                                   </w:t>
      </w:r>
      <w:r w:rsidRPr="002F6046">
        <w:rPr>
          <w:i/>
          <w:sz w:val="16"/>
          <w:szCs w:val="28"/>
        </w:rPr>
        <w:t>(указать причину повторной выдачи)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____________________</w:t>
      </w:r>
    </w:p>
    <w:p w:rsidR="002F6046" w:rsidRDefault="002F6046" w:rsidP="002F6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7C781E" w:rsidRDefault="007C781E" w:rsidP="002F6046">
      <w:pPr>
        <w:rPr>
          <w:sz w:val="28"/>
          <w:szCs w:val="28"/>
        </w:rPr>
      </w:pPr>
    </w:p>
    <w:p w:rsidR="007C781E" w:rsidRDefault="007C781E" w:rsidP="002F6046">
      <w:pPr>
        <w:rPr>
          <w:sz w:val="28"/>
          <w:szCs w:val="28"/>
        </w:rPr>
      </w:pPr>
      <w:bookmarkStart w:id="0" w:name="_GoBack"/>
      <w:bookmarkEnd w:id="0"/>
    </w:p>
    <w:sectPr w:rsidR="007C781E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05A68"/>
    <w:rsid w:val="00066F29"/>
    <w:rsid w:val="00070FD3"/>
    <w:rsid w:val="000B03C9"/>
    <w:rsid w:val="000E5188"/>
    <w:rsid w:val="00114081"/>
    <w:rsid w:val="00142CB8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3F19D0"/>
    <w:rsid w:val="0040145B"/>
    <w:rsid w:val="004122D7"/>
    <w:rsid w:val="00475CA4"/>
    <w:rsid w:val="004A51CA"/>
    <w:rsid w:val="004A6433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06938"/>
    <w:rsid w:val="008621F1"/>
    <w:rsid w:val="0089642E"/>
    <w:rsid w:val="008A6D04"/>
    <w:rsid w:val="008C1ED9"/>
    <w:rsid w:val="008D4074"/>
    <w:rsid w:val="008F7F61"/>
    <w:rsid w:val="00911DB3"/>
    <w:rsid w:val="009140AA"/>
    <w:rsid w:val="00925E5D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A3C20"/>
    <w:rsid w:val="00BD491B"/>
    <w:rsid w:val="00C14973"/>
    <w:rsid w:val="00C33C2B"/>
    <w:rsid w:val="00C559EE"/>
    <w:rsid w:val="00C77B91"/>
    <w:rsid w:val="00CD4E17"/>
    <w:rsid w:val="00CD5336"/>
    <w:rsid w:val="00D639DB"/>
    <w:rsid w:val="00D66DC6"/>
    <w:rsid w:val="00DA38A1"/>
    <w:rsid w:val="00DF046B"/>
    <w:rsid w:val="00DF1F07"/>
    <w:rsid w:val="00E018D0"/>
    <w:rsid w:val="00E15D2A"/>
    <w:rsid w:val="00E35259"/>
    <w:rsid w:val="00E35FAB"/>
    <w:rsid w:val="00EC6685"/>
    <w:rsid w:val="00ED50A3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2025-02-27T11:50:00Z</dcterms:created>
  <dcterms:modified xsi:type="dcterms:W3CDTF">2025-02-27T12:09:00Z</dcterms:modified>
</cp:coreProperties>
</file>