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373324" w:rsidRPr="00256ECB" w:rsidRDefault="00373324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373324" w:rsidRPr="00256ECB" w:rsidRDefault="00373324" w:rsidP="00DA38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</w:t>
      </w:r>
      <w:r w:rsidR="00276396">
        <w:rPr>
          <w:i/>
          <w:sz w:val="28"/>
          <w:szCs w:val="28"/>
        </w:rPr>
        <w:t xml:space="preserve">                               </w:t>
      </w:r>
      <w:r w:rsidRPr="00256ECB">
        <w:rPr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8A6D04" w:rsidP="00DA38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тел. ___________________________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 xml:space="preserve">назначить пособие по временной нетрудоспособности за период </w:t>
      </w:r>
    </w:p>
    <w:p w:rsidR="00273FF1" w:rsidRDefault="00273FF1" w:rsidP="00DA38A1">
      <w:pPr>
        <w:pStyle w:val="a3"/>
        <w:rPr>
          <w:sz w:val="28"/>
        </w:rPr>
      </w:pPr>
    </w:p>
    <w:p w:rsidR="00DA38A1" w:rsidRDefault="00DA38A1" w:rsidP="00DA38A1">
      <w:pPr>
        <w:pStyle w:val="a3"/>
        <w:rPr>
          <w:sz w:val="28"/>
        </w:rPr>
      </w:pPr>
      <w:r>
        <w:rPr>
          <w:sz w:val="28"/>
        </w:rPr>
        <w:t>с _______ по _______ в связи с уходом за больным ребёнком ___________________________________________________________________</w:t>
      </w:r>
    </w:p>
    <w:p w:rsidR="00DA38A1" w:rsidRPr="00DA38A1" w:rsidRDefault="00DA38A1" w:rsidP="00DA38A1">
      <w:pPr>
        <w:pStyle w:val="a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(Ф.И., день, месяц, год рождения)</w:t>
      </w: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C559EE" w:rsidRDefault="00C559EE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353605" w:rsidRDefault="00353605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F6046" w:rsidRDefault="002F6046" w:rsidP="002F6046">
      <w:pPr>
        <w:rPr>
          <w:sz w:val="18"/>
          <w:szCs w:val="18"/>
        </w:rPr>
      </w:pPr>
      <w:bookmarkStart w:id="0" w:name="_GoBack"/>
      <w:bookmarkEnd w:id="0"/>
    </w:p>
    <w:sectPr w:rsidR="002F6046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05A68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3F19D0"/>
    <w:rsid w:val="0040145B"/>
    <w:rsid w:val="004122D7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A5BD2"/>
    <w:rsid w:val="007B3554"/>
    <w:rsid w:val="007C781E"/>
    <w:rsid w:val="007F4FF5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25E5D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1F07"/>
    <w:rsid w:val="00E018D0"/>
    <w:rsid w:val="00E15D2A"/>
    <w:rsid w:val="00E35FAB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2025-02-27T11:49:00Z</dcterms:created>
  <dcterms:modified xsi:type="dcterms:W3CDTF">2025-02-27T12:03:00Z</dcterms:modified>
</cp:coreProperties>
</file>